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99" w:rsidRDefault="00C460CE">
      <w:pPr>
        <w:rPr>
          <w:rStyle w:val="a3"/>
        </w:rPr>
      </w:pPr>
      <w:r>
        <w:t xml:space="preserve">Ссылка на заполнение электронной формы </w:t>
      </w:r>
      <w:hyperlink r:id="rId4" w:history="1">
        <w:r w:rsidRPr="00B309AB">
          <w:rPr>
            <w:rStyle w:val="a3"/>
          </w:rPr>
          <w:t>https://</w:t>
        </w:r>
        <w:bookmarkStart w:id="0" w:name="_GoBack"/>
        <w:bookmarkEnd w:id="0"/>
        <w:r w:rsidRPr="00B309AB">
          <w:rPr>
            <w:rStyle w:val="a3"/>
          </w:rPr>
          <w:t>f</w:t>
        </w:r>
        <w:r w:rsidRPr="00B309AB">
          <w:rPr>
            <w:rStyle w:val="a3"/>
          </w:rPr>
          <w:t>orms.gle/s6kGSB7ubfc9dN6d7</w:t>
        </w:r>
      </w:hyperlink>
    </w:p>
    <w:p w:rsidR="00C460CE" w:rsidRDefault="00C460CE" w:rsidP="00C460CE">
      <w:r>
        <w:t>Информация принимается до 4 февраля 2021 года.</w:t>
      </w:r>
    </w:p>
    <w:p w:rsidR="00C460CE" w:rsidRDefault="00C460CE" w:rsidP="00C460CE"/>
    <w:p w:rsidR="00C460CE" w:rsidRDefault="00C460CE" w:rsidP="00C460CE">
      <w:r>
        <w:t>Консультацию по вопросам отправки информации можно получить у методиста регионального модельного центра дополнительного образования детей ГАУ ДО НСО «</w:t>
      </w:r>
      <w:proofErr w:type="spellStart"/>
      <w:r>
        <w:t>ОЦРТДиЮ</w:t>
      </w:r>
      <w:proofErr w:type="spellEnd"/>
      <w:r>
        <w:t xml:space="preserve">» </w:t>
      </w:r>
      <w:proofErr w:type="spellStart"/>
      <w:r>
        <w:t>Нехаева</w:t>
      </w:r>
      <w:proofErr w:type="spellEnd"/>
      <w:r>
        <w:t xml:space="preserve"> Евгения Александровича (8-923-240-0666, nea@donso.su).</w:t>
      </w:r>
    </w:p>
    <w:sectPr w:rsidR="00C4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D7"/>
    <w:rsid w:val="002C4C0F"/>
    <w:rsid w:val="00452699"/>
    <w:rsid w:val="007653D7"/>
    <w:rsid w:val="00C460CE"/>
    <w:rsid w:val="00D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AA659-CB33-4DE1-AAD9-8A256BB2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60C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6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6kGSB7ubfc9dN6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2021-01-29T08:55:00Z</dcterms:created>
  <dcterms:modified xsi:type="dcterms:W3CDTF">2021-01-29T08:58:00Z</dcterms:modified>
</cp:coreProperties>
</file>