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31" w:rsidRPr="00CC748F" w:rsidRDefault="00344331" w:rsidP="0034433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5B5B5B"/>
        </w:rPr>
      </w:pPr>
      <w:r w:rsidRPr="00CC748F">
        <w:rPr>
          <w:rStyle w:val="a6"/>
          <w:color w:val="5B5B5B"/>
        </w:rPr>
        <w:t>Уважаемые родители!</w:t>
      </w:r>
    </w:p>
    <w:p w:rsidR="00CC748F" w:rsidRPr="00CC748F" w:rsidRDefault="00CC748F" w:rsidP="00344331">
      <w:pPr>
        <w:pStyle w:val="a5"/>
        <w:shd w:val="clear" w:color="auto" w:fill="FFFFFF"/>
        <w:spacing w:before="0" w:beforeAutospacing="0" w:after="0" w:afterAutospacing="0"/>
        <w:jc w:val="center"/>
        <w:rPr>
          <w:color w:val="5B5B5B"/>
        </w:rPr>
      </w:pP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240" w:afterAutospacing="0"/>
        <w:rPr>
          <w:color w:val="5B5B5B"/>
        </w:rPr>
      </w:pPr>
      <w:r w:rsidRPr="00CC748F">
        <w:rPr>
          <w:color w:val="5B5B5B"/>
        </w:rPr>
        <w:t>Мы развиваем Навигатор дополнительного образования детей Новосибирской области (далее – Навигатор ДОД НСО) и всегда открыты к вашим предложениям и пожеланиям.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240" w:afterAutospacing="0"/>
        <w:rPr>
          <w:color w:val="5B5B5B"/>
        </w:rPr>
      </w:pPr>
      <w:r w:rsidRPr="00CC748F">
        <w:rPr>
          <w:color w:val="5B5B5B"/>
        </w:rPr>
        <w:t>Мы решили взять за практику информировать вас о всех доработках и улучшениях с позиции родителя. Итак, начнём: </w:t>
      </w:r>
    </w:p>
    <w:p w:rsidR="00CC748F" w:rsidRPr="00CC748F" w:rsidRDefault="00344331" w:rsidP="00344331">
      <w:pPr>
        <w:pStyle w:val="a5"/>
        <w:shd w:val="clear" w:color="auto" w:fill="FFFFFF"/>
        <w:spacing w:before="0" w:beforeAutospacing="0" w:after="0" w:afterAutospacing="0"/>
        <w:rPr>
          <w:color w:val="5B5B5B"/>
        </w:rPr>
      </w:pPr>
      <w:r w:rsidRPr="00CC748F">
        <w:rPr>
          <w:rStyle w:val="a6"/>
          <w:color w:val="5B5B5B"/>
        </w:rPr>
        <w:t>Функция «</w:t>
      </w:r>
      <w:r w:rsidR="00CC748F" w:rsidRPr="00CC748F">
        <w:rPr>
          <w:rStyle w:val="a6"/>
          <w:color w:val="5B5B5B"/>
        </w:rPr>
        <w:t>Отложить»</w:t>
      </w:r>
      <w:r w:rsidR="00CC748F" w:rsidRPr="00CC748F">
        <w:rPr>
          <w:color w:val="5B5B5B"/>
        </w:rPr>
        <w:t xml:space="preserve"> </w:t>
      </w:r>
    </w:p>
    <w:p w:rsidR="00344331" w:rsidRPr="00CC748F" w:rsidRDefault="00CC748F" w:rsidP="00344331">
      <w:pPr>
        <w:pStyle w:val="a5"/>
        <w:shd w:val="clear" w:color="auto" w:fill="FFFFFF"/>
        <w:spacing w:before="0" w:beforeAutospacing="0" w:after="0" w:afterAutospacing="0"/>
        <w:rPr>
          <w:color w:val="5B5B5B"/>
        </w:rPr>
      </w:pPr>
      <w:r w:rsidRPr="00CC748F">
        <w:rPr>
          <w:color w:val="5B5B5B"/>
        </w:rPr>
        <w:t>В</w:t>
      </w:r>
      <w:r w:rsidR="00344331" w:rsidRPr="00CC748F">
        <w:rPr>
          <w:color w:val="5B5B5B"/>
        </w:rPr>
        <w:t xml:space="preserve"> каждой карточке программы под кнопкой </w:t>
      </w:r>
      <w:proofErr w:type="gramStart"/>
      <w:r w:rsidR="00344331" w:rsidRPr="00CC748F">
        <w:rPr>
          <w:color w:val="5B5B5B"/>
        </w:rPr>
        <w:t>Записаться</w:t>
      </w:r>
      <w:proofErr w:type="gramEnd"/>
      <w:r w:rsidR="00344331" w:rsidRPr="00CC748F">
        <w:rPr>
          <w:color w:val="5B5B5B"/>
        </w:rPr>
        <w:t xml:space="preserve"> теперь доступна кнопка Отложить. Если программа показалась вам </w:t>
      </w:r>
      <w:proofErr w:type="gramStart"/>
      <w:r w:rsidR="00344331" w:rsidRPr="00CC748F">
        <w:rPr>
          <w:color w:val="5B5B5B"/>
        </w:rPr>
        <w:t>интересной</w:t>
      </w:r>
      <w:proofErr w:type="gramEnd"/>
      <w:r w:rsidR="00344331" w:rsidRPr="00CC748F">
        <w:rPr>
          <w:color w:val="5B5B5B"/>
        </w:rPr>
        <w:t xml:space="preserve"> и вы бы хотели вернуться к её изучению позже, нажмите на указанную кнопку, программа при этом автоматически окажется в личном кабинете в разделе Отложено, в котором хранится вся информация о ранее отложенных вами программ.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0" w:afterAutospacing="0"/>
        <w:rPr>
          <w:color w:val="5B5B5B"/>
        </w:rPr>
      </w:pPr>
      <w:r w:rsidRPr="00CC748F">
        <w:rPr>
          <w:color w:val="5B5B5B"/>
        </w:rPr>
        <w:t> 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0" w:afterAutospacing="0"/>
        <w:rPr>
          <w:color w:val="5B5B5B"/>
        </w:rPr>
      </w:pPr>
      <w:r w:rsidRPr="00CC748F">
        <w:rPr>
          <w:rStyle w:val="a6"/>
          <w:color w:val="5B5B5B"/>
        </w:rPr>
        <w:t>Тегирование программ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240" w:afterAutospacing="0"/>
        <w:rPr>
          <w:color w:val="5B5B5B"/>
        </w:rPr>
      </w:pPr>
      <w:r w:rsidRPr="00CC748F">
        <w:rPr>
          <w:color w:val="5B5B5B"/>
        </w:rPr>
        <w:t>Благодаря этой функции улучшен поиск программ в каталоге и эффективность рекомендаций. Начните вводить интересующий вас информацию в поисковом поле, расположенное в верхней правой части экрана и Навигатор ДОД НСО сам подберет подходящие программы согласно вашему запросу. 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0" w:afterAutospacing="0"/>
        <w:rPr>
          <w:color w:val="5B5B5B"/>
        </w:rPr>
      </w:pPr>
      <w:r w:rsidRPr="00CC748F">
        <w:rPr>
          <w:rStyle w:val="a6"/>
          <w:color w:val="5B5B5B"/>
        </w:rPr>
        <w:t>Артикулы групп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240" w:afterAutospacing="0"/>
        <w:rPr>
          <w:color w:val="5B5B5B"/>
        </w:rPr>
      </w:pPr>
      <w:r w:rsidRPr="00CC748F">
        <w:rPr>
          <w:color w:val="5B5B5B"/>
        </w:rPr>
        <w:t>Групп в программе может быть много и для удобства ориентирования в них к каждой группе добавлен уникальный артикул рядом с названием группы. 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0" w:afterAutospacing="0"/>
        <w:rPr>
          <w:color w:val="5B5B5B"/>
        </w:rPr>
      </w:pPr>
      <w:r w:rsidRPr="00CC748F">
        <w:rPr>
          <w:rStyle w:val="a6"/>
          <w:color w:val="5B5B5B"/>
        </w:rPr>
        <w:t>Оценка программ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240" w:afterAutospacing="0"/>
        <w:rPr>
          <w:color w:val="5B5B5B"/>
        </w:rPr>
      </w:pPr>
      <w:r w:rsidRPr="00CC748F">
        <w:rPr>
          <w:color w:val="5B5B5B"/>
        </w:rPr>
        <w:t>Реализована автоматическая оценка программы, которая влияет на очередность выдачи в каталоге. На оценку влияет качество и полнота заполнения программ, публикация видео и фото, наполняемость групп, отзывы родителей. Благодаря этой функции лучшие программы будут расположены выше в общем каталоге всех программ. 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0" w:afterAutospacing="0"/>
        <w:rPr>
          <w:color w:val="5B5B5B"/>
        </w:rPr>
      </w:pPr>
      <w:r w:rsidRPr="00CC748F">
        <w:rPr>
          <w:rStyle w:val="a6"/>
          <w:color w:val="5B5B5B"/>
        </w:rPr>
        <w:t>Запись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240" w:afterAutospacing="0"/>
        <w:rPr>
          <w:color w:val="5B5B5B"/>
        </w:rPr>
      </w:pPr>
      <w:r w:rsidRPr="00CC748F">
        <w:rPr>
          <w:color w:val="5B5B5B"/>
        </w:rPr>
        <w:t>Мы понимаем, что иногда запись на выбранную вами программу по разным причинам может быть приостановлена, для таких случаев мы перенастроили страницу таким образом, что в верхней её части отражаются похожие программы, на которые запись не приостановлена.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240" w:afterAutospacing="0"/>
        <w:rPr>
          <w:color w:val="5B5B5B"/>
        </w:rPr>
      </w:pPr>
      <w:r w:rsidRPr="00CC748F">
        <w:rPr>
          <w:color w:val="5B5B5B"/>
        </w:rPr>
        <w:t xml:space="preserve">Иногда бывает, что при регистрации и добавлении детей вы не переключились на русский язык или случайно добавили лишние символы во </w:t>
      </w:r>
      <w:r w:rsidR="00CC748F" w:rsidRPr="00CC748F">
        <w:rPr>
          <w:color w:val="5B5B5B"/>
        </w:rPr>
        <w:t>избежание</w:t>
      </w:r>
      <w:r w:rsidRPr="00CC748F">
        <w:rPr>
          <w:color w:val="5B5B5B"/>
        </w:rPr>
        <w:t xml:space="preserve"> таких ошибок </w:t>
      </w:r>
      <w:proofErr w:type="gramStart"/>
      <w:r w:rsidRPr="00CC748F">
        <w:rPr>
          <w:color w:val="5B5B5B"/>
        </w:rPr>
        <w:t>система</w:t>
      </w:r>
      <w:proofErr w:type="gramEnd"/>
      <w:r w:rsidRPr="00CC748F">
        <w:rPr>
          <w:color w:val="5B5B5B"/>
        </w:rPr>
        <w:t xml:space="preserve"> сообщит вам об этом.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0" w:afterAutospacing="0"/>
        <w:rPr>
          <w:rStyle w:val="a7"/>
          <w:color w:val="5B5B5B"/>
        </w:rPr>
      </w:pPr>
      <w:r w:rsidRPr="00CC748F">
        <w:rPr>
          <w:rStyle w:val="a7"/>
          <w:color w:val="5B5B5B"/>
        </w:rPr>
        <w:t xml:space="preserve">Напоминаем, если вы уже ранее регистрировались в Навигаторе ДОД НСО, просим повторно не регистрироваться во </w:t>
      </w:r>
      <w:r w:rsidR="00CC748F" w:rsidRPr="00CC748F">
        <w:rPr>
          <w:rStyle w:val="a7"/>
          <w:color w:val="5B5B5B"/>
        </w:rPr>
        <w:t>избежание</w:t>
      </w:r>
      <w:r w:rsidRPr="00CC748F">
        <w:rPr>
          <w:rStyle w:val="a7"/>
          <w:color w:val="5B5B5B"/>
        </w:rPr>
        <w:t xml:space="preserve"> дублирования информации, а обратиться в службу поддержки, вам напомнят электронную почту, с которой Вы регистрировались ранее и помогут восстановить пароль.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0" w:afterAutospacing="0"/>
        <w:rPr>
          <w:color w:val="5B5B5B"/>
        </w:rPr>
      </w:pPr>
      <w:r w:rsidRPr="00CC748F">
        <w:rPr>
          <w:color w:val="5B5B5B"/>
        </w:rPr>
        <w:t> 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0" w:afterAutospacing="0"/>
        <w:rPr>
          <w:color w:val="5B5B5B"/>
        </w:rPr>
      </w:pPr>
      <w:r w:rsidRPr="00CC748F">
        <w:rPr>
          <w:rStyle w:val="a6"/>
          <w:color w:val="5B5B5B"/>
        </w:rPr>
        <w:t>Комфорт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240" w:afterAutospacing="0"/>
        <w:rPr>
          <w:color w:val="5B5B5B"/>
        </w:rPr>
      </w:pPr>
      <w:r w:rsidRPr="00CC748F">
        <w:rPr>
          <w:color w:val="5B5B5B"/>
        </w:rPr>
        <w:t>Для гармоничного визуального восприятия информации осуществлена работа по форматированию текста в описании программ.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240" w:afterAutospacing="0"/>
        <w:rPr>
          <w:color w:val="5B5B5B"/>
        </w:rPr>
      </w:pPr>
      <w:r w:rsidRPr="00CC748F">
        <w:rPr>
          <w:color w:val="5B5B5B"/>
        </w:rPr>
        <w:t>Для увеличения скорости работы сайта был применен принципиально новый алгоритм обработки и оптимизации изображений, благодаря которому не теряется качество, но существенно уменьшается размер изображений. </w:t>
      </w:r>
    </w:p>
    <w:p w:rsidR="00344331" w:rsidRPr="00CC748F" w:rsidRDefault="00344331" w:rsidP="00344331">
      <w:pPr>
        <w:pStyle w:val="a5"/>
        <w:shd w:val="clear" w:color="auto" w:fill="FFFFFF"/>
        <w:spacing w:before="0" w:beforeAutospacing="0" w:after="0" w:afterAutospacing="0"/>
        <w:rPr>
          <w:color w:val="5B5B5B"/>
        </w:rPr>
      </w:pPr>
      <w:r w:rsidRPr="00CC748F">
        <w:rPr>
          <w:rStyle w:val="a6"/>
          <w:color w:val="5B5B5B"/>
        </w:rPr>
        <w:t>Безопасность</w:t>
      </w:r>
    </w:p>
    <w:p w:rsidR="00CC748F" w:rsidRDefault="00344331" w:rsidP="00CC748F">
      <w:pPr>
        <w:pStyle w:val="a5"/>
        <w:shd w:val="clear" w:color="auto" w:fill="FFFFFF"/>
        <w:spacing w:before="0" w:beforeAutospacing="0" w:after="240" w:afterAutospacing="0"/>
        <w:rPr>
          <w:color w:val="5B5B5B"/>
        </w:rPr>
      </w:pPr>
      <w:r w:rsidRPr="00CC748F">
        <w:rPr>
          <w:color w:val="5B5B5B"/>
        </w:rPr>
        <w:t>Навигатор ДОД НСО стал более защищённым и надежным в работе, а также были учтены многие рекомендации независимого аудита безопасности Навигатора ДОД.</w:t>
      </w:r>
    </w:p>
    <w:p w:rsidR="000034F4" w:rsidRPr="00CC748F" w:rsidRDefault="00616634" w:rsidP="00CC748F">
      <w:pPr>
        <w:pStyle w:val="a5"/>
        <w:shd w:val="clear" w:color="auto" w:fill="FFFFFF"/>
        <w:spacing w:before="0" w:beforeAutospacing="0" w:after="240" w:afterAutospacing="0"/>
      </w:pPr>
      <w:r w:rsidRPr="00CC748F">
        <w:t>Ждем В</w:t>
      </w:r>
      <w:r w:rsidR="00877F37" w:rsidRPr="00CC748F">
        <w:t>аши предложения, пожелания!</w:t>
      </w:r>
      <w:r w:rsidR="00CC748F">
        <w:t xml:space="preserve"> </w:t>
      </w:r>
      <w:bookmarkStart w:id="0" w:name="_GoBack"/>
      <w:bookmarkEnd w:id="0"/>
      <w:r w:rsidRPr="00CC748F">
        <w:t>Навигатор ДОД</w:t>
      </w:r>
      <w:r w:rsidR="00FF6B33" w:rsidRPr="00CC748F">
        <w:t xml:space="preserve"> НСО</w:t>
      </w:r>
      <w:r w:rsidRPr="00CC748F">
        <w:t xml:space="preserve"> – найди свою программу!</w:t>
      </w:r>
    </w:p>
    <w:sectPr w:rsidR="000034F4" w:rsidRPr="00CC748F" w:rsidSect="00CC748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BE"/>
    <w:rsid w:val="000034F4"/>
    <w:rsid w:val="00080797"/>
    <w:rsid w:val="00080C2C"/>
    <w:rsid w:val="001C1E87"/>
    <w:rsid w:val="0022277D"/>
    <w:rsid w:val="00344331"/>
    <w:rsid w:val="003F0DA5"/>
    <w:rsid w:val="00501B03"/>
    <w:rsid w:val="00616634"/>
    <w:rsid w:val="00690822"/>
    <w:rsid w:val="007D6708"/>
    <w:rsid w:val="008177A2"/>
    <w:rsid w:val="00877F37"/>
    <w:rsid w:val="00887DFA"/>
    <w:rsid w:val="00923CBE"/>
    <w:rsid w:val="00951868"/>
    <w:rsid w:val="00B76F98"/>
    <w:rsid w:val="00B94EB7"/>
    <w:rsid w:val="00C17243"/>
    <w:rsid w:val="00C46BA9"/>
    <w:rsid w:val="00CC748F"/>
    <w:rsid w:val="00D036F9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F2699-A79B-4077-848A-ADB08C85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2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4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4331"/>
    <w:rPr>
      <w:b/>
      <w:bCs/>
    </w:rPr>
  </w:style>
  <w:style w:type="character" w:styleId="a7">
    <w:name w:val="Emphasis"/>
    <w:basedOn w:val="a0"/>
    <w:uiPriority w:val="20"/>
    <w:qFormat/>
    <w:rsid w:val="00344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2019-03-12T09:40:00Z</cp:lastPrinted>
  <dcterms:created xsi:type="dcterms:W3CDTF">2019-03-12T07:41:00Z</dcterms:created>
  <dcterms:modified xsi:type="dcterms:W3CDTF">2019-03-19T03:24:00Z</dcterms:modified>
</cp:coreProperties>
</file>